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B780" w14:textId="77777777" w:rsidR="00173F56" w:rsidRPr="00FE7F80" w:rsidRDefault="00173F56" w:rsidP="0017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E7F80">
        <w:rPr>
          <w:rFonts w:ascii="Times New Roman" w:hAnsi="Times New Roman"/>
          <w:b/>
          <w:sz w:val="24"/>
          <w:szCs w:val="24"/>
        </w:rPr>
        <w:t>СОВЕТ ДЕПУТАТОВ</w:t>
      </w:r>
      <w:r w:rsidRPr="00FE7F8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Pr="00FE7F80">
        <w:rPr>
          <w:rFonts w:ascii="Times New Roman" w:hAnsi="Times New Roman"/>
          <w:b/>
          <w:sz w:val="24"/>
          <w:szCs w:val="24"/>
        </w:rPr>
        <w:br/>
        <w:t xml:space="preserve">   МИРОШКИНСКИЙ СЕЛЬСОВЕТ</w:t>
      </w:r>
    </w:p>
    <w:p w14:paraId="70757447" w14:textId="77777777" w:rsidR="00173F56" w:rsidRPr="00FE7F80" w:rsidRDefault="00173F56" w:rsidP="0017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F80">
        <w:rPr>
          <w:rFonts w:ascii="Times New Roman" w:hAnsi="Times New Roman"/>
          <w:b/>
          <w:sz w:val="24"/>
          <w:szCs w:val="24"/>
        </w:rPr>
        <w:t>ПЕРВОМАЙСКОГО РАЙОНА</w:t>
      </w:r>
      <w:r w:rsidRPr="00FE7F80"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14:paraId="64FAAC45" w14:textId="77777777" w:rsidR="00173F56" w:rsidRPr="00FE7F80" w:rsidRDefault="00173F56" w:rsidP="00173F56">
      <w:pPr>
        <w:rPr>
          <w:rFonts w:ascii="Times New Roman" w:hAnsi="Times New Roman"/>
          <w:b/>
          <w:bCs/>
        </w:rPr>
      </w:pPr>
      <w:r w:rsidRPr="00FE7F80">
        <w:t xml:space="preserve">                     </w:t>
      </w:r>
      <w:r>
        <w:t>ч</w:t>
      </w:r>
      <w:r w:rsidRPr="00756FB3">
        <w:rPr>
          <w:rFonts w:ascii="Times New Roman" w:hAnsi="Times New Roman"/>
          <w:b/>
          <w:bCs/>
        </w:rPr>
        <w:t>етвертый созыв</w:t>
      </w:r>
    </w:p>
    <w:p w14:paraId="7FAFC33B" w14:textId="77777777" w:rsidR="00173F56" w:rsidRPr="00FE7F80" w:rsidRDefault="00173F56" w:rsidP="00173F56">
      <w:pPr>
        <w:ind w:firstLine="708"/>
        <w:rPr>
          <w:rFonts w:ascii="Times New Roman" w:hAnsi="Times New Roman"/>
          <w:b/>
          <w:sz w:val="28"/>
          <w:szCs w:val="28"/>
        </w:rPr>
      </w:pPr>
      <w:r w:rsidRPr="00FE7F80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14:paraId="14E1AB6B" w14:textId="77777777" w:rsidR="00173F56" w:rsidRPr="00FE7F80" w:rsidRDefault="00173F56" w:rsidP="00173F56">
      <w:pPr>
        <w:ind w:firstLine="708"/>
        <w:rPr>
          <w:rFonts w:ascii="Times New Roman" w:hAnsi="Times New Roman"/>
          <w:bCs/>
          <w:sz w:val="28"/>
          <w:szCs w:val="28"/>
        </w:rPr>
      </w:pPr>
      <w:r w:rsidRPr="00FE7F80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24.</w:t>
      </w:r>
      <w:r w:rsidRPr="00FE7F80">
        <w:rPr>
          <w:rFonts w:ascii="Times New Roman" w:hAnsi="Times New Roman"/>
          <w:bCs/>
          <w:sz w:val="28"/>
          <w:szCs w:val="28"/>
        </w:rPr>
        <w:t>03.2023  №</w:t>
      </w:r>
      <w:r>
        <w:rPr>
          <w:rFonts w:ascii="Times New Roman" w:hAnsi="Times New Roman"/>
          <w:bCs/>
          <w:sz w:val="28"/>
          <w:szCs w:val="28"/>
        </w:rPr>
        <w:t>117</w:t>
      </w:r>
    </w:p>
    <w:p w14:paraId="3079DA73" w14:textId="77777777" w:rsidR="00173F56" w:rsidRPr="00FE7F80" w:rsidRDefault="00173F56" w:rsidP="001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80"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14:paraId="4DBE388E" w14:textId="77777777" w:rsidR="00173F56" w:rsidRPr="00FE7F80" w:rsidRDefault="00173F56" w:rsidP="001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80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58C8411" w14:textId="77777777" w:rsidR="00173F56" w:rsidRPr="00FE7F80" w:rsidRDefault="00173F56" w:rsidP="001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80">
        <w:rPr>
          <w:rFonts w:ascii="Times New Roman" w:hAnsi="Times New Roman"/>
          <w:sz w:val="28"/>
          <w:szCs w:val="28"/>
        </w:rPr>
        <w:t>Мирошкинский сельсовет за</w:t>
      </w:r>
    </w:p>
    <w:p w14:paraId="4AB349E8" w14:textId="77777777" w:rsidR="00173F56" w:rsidRPr="00FE7F80" w:rsidRDefault="00173F56" w:rsidP="00173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80">
        <w:rPr>
          <w:rFonts w:ascii="Times New Roman" w:hAnsi="Times New Roman"/>
          <w:sz w:val="28"/>
          <w:szCs w:val="28"/>
        </w:rPr>
        <w:t>2022 год.</w:t>
      </w:r>
    </w:p>
    <w:p w14:paraId="5B2718EE" w14:textId="77777777" w:rsidR="00173F56" w:rsidRPr="00FE7F80" w:rsidRDefault="00173F56" w:rsidP="00173F56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173F56" w:rsidRPr="00FE7F80" w14:paraId="576387A1" w14:textId="77777777" w:rsidTr="00892486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43F87" w14:textId="77777777" w:rsidR="00173F56" w:rsidRPr="00FE7F80" w:rsidRDefault="00173F56" w:rsidP="00892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      </w:r>
          </w:p>
          <w:p w14:paraId="0635C216" w14:textId="77777777" w:rsidR="00173F56" w:rsidRPr="00FE7F80" w:rsidRDefault="00173F56" w:rsidP="00892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173F56" w:rsidRPr="00FE7F80" w14:paraId="78E5BB37" w14:textId="77777777" w:rsidTr="00892486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205709D3" w14:textId="77777777" w:rsidR="00173F56" w:rsidRPr="00FE7F80" w:rsidRDefault="00173F56" w:rsidP="00892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исполнении местного бюджета за 2022 год по доходам в сумме 5 040 320 рублей 00 копеек, по расходам в сумме 5 349 060 рублей 87 копеек, с превышением доходов над расходами в сумме 78 966 рублей 71 копейка с показателями: </w:t>
            </w:r>
          </w:p>
          <w:p w14:paraId="4620B16E" w14:textId="77777777" w:rsidR="00173F56" w:rsidRPr="00FE7F80" w:rsidRDefault="00173F56" w:rsidP="008924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6F439144" w14:textId="77777777" w:rsidR="00173F56" w:rsidRPr="00FE7F80" w:rsidRDefault="00173F56" w:rsidP="008924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к настоящему решению;</w:t>
            </w:r>
          </w:p>
          <w:p w14:paraId="0E28C269" w14:textId="77777777" w:rsidR="00173F56" w:rsidRPr="00FE7F80" w:rsidRDefault="00173F56" w:rsidP="008924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FE7F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F80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14:paraId="4CB6EE6A" w14:textId="77777777" w:rsidR="00173F56" w:rsidRPr="00FE7F80" w:rsidRDefault="00173F56" w:rsidP="00892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«Интернет».</w:t>
            </w:r>
          </w:p>
          <w:p w14:paraId="20E54229" w14:textId="77777777" w:rsidR="00173F56" w:rsidRPr="00FE7F80" w:rsidRDefault="00173F56" w:rsidP="008924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</w:rPr>
      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1627D6B8" w14:textId="77777777" w:rsidR="00173F56" w:rsidRPr="00FE7F80" w:rsidRDefault="00173F56" w:rsidP="00892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6510B0" w14:textId="77777777" w:rsidR="00173F56" w:rsidRPr="00FE7F80" w:rsidRDefault="00173F56" w:rsidP="0089248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Совета депутатов </w:t>
            </w: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Мирошкинский сельсовет                                           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</w:t>
            </w: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А.В.Михайлов</w:t>
            </w: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br/>
              <w:t>Глава муниципального образования</w:t>
            </w:r>
          </w:p>
          <w:p w14:paraId="6D3DDA1F" w14:textId="77777777" w:rsidR="00173F56" w:rsidRPr="00B41C52" w:rsidRDefault="00173F56" w:rsidP="0089248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t xml:space="preserve">Мирошкинский  сельсовет                                        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</w:t>
            </w:r>
            <w:r w:rsidRPr="00FE7F80">
              <w:rPr>
                <w:rFonts w:ascii="Times New Roman" w:eastAsiaTheme="minorHAnsi" w:hAnsi="Times New Roman"/>
                <w:sz w:val="28"/>
                <w:szCs w:val="28"/>
              </w:rPr>
              <w:t xml:space="preserve">   А.Ф.Кузнецов         </w:t>
            </w:r>
          </w:p>
        </w:tc>
      </w:tr>
    </w:tbl>
    <w:p w14:paraId="204C12CF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14:paraId="217A6359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</w:t>
      </w:r>
    </w:p>
    <w:p w14:paraId="6F420021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14:paraId="520BF809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30374976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Первомайского района</w:t>
      </w:r>
    </w:p>
    <w:p w14:paraId="540A05B0" w14:textId="77777777" w:rsidR="00173F56" w:rsidRPr="00FE7F80" w:rsidRDefault="00173F56" w:rsidP="00173F5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1F891844" w14:textId="77777777" w:rsidR="00173F56" w:rsidRPr="00FE7F80" w:rsidRDefault="00173F56" w:rsidP="00173F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>.03.2023г.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6974AEAF" w14:textId="77777777" w:rsidR="00173F56" w:rsidRPr="00FE7F80" w:rsidRDefault="00173F56" w:rsidP="00173F5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5E6271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14:paraId="0BF34DFD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>ЗА 2022  ГОД</w:t>
      </w:r>
    </w:p>
    <w:p w14:paraId="10039A96" w14:textId="77777777" w:rsidR="00173F56" w:rsidRPr="00FE7F80" w:rsidRDefault="00173F56" w:rsidP="00173F56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7F80"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168"/>
        <w:gridCol w:w="1559"/>
        <w:gridCol w:w="1525"/>
        <w:gridCol w:w="738"/>
      </w:tblGrid>
      <w:tr w:rsidR="00173F56" w:rsidRPr="00FE7F80" w14:paraId="40A9620D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1E6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Коды бюджетной </w:t>
            </w:r>
          </w:p>
          <w:p w14:paraId="50F0E17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0EF7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 кодов экономической </w:t>
            </w:r>
          </w:p>
          <w:p w14:paraId="5DD5E70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F4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14:paraId="1BA280C5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ный </w:t>
            </w:r>
          </w:p>
          <w:p w14:paraId="4432BBB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бюджет</w:t>
            </w:r>
          </w:p>
          <w:p w14:paraId="6959280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с учетом</w:t>
            </w:r>
          </w:p>
          <w:p w14:paraId="1C60D99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внесенных</w:t>
            </w:r>
          </w:p>
          <w:p w14:paraId="4A87B81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изменений</w:t>
            </w:r>
          </w:p>
          <w:p w14:paraId="53AF16F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0D1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FE1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Про-цент</w:t>
            </w:r>
          </w:p>
          <w:p w14:paraId="6FE8119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испол-не</w:t>
            </w:r>
          </w:p>
          <w:p w14:paraId="34F89CF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</w:tr>
      <w:tr w:rsidR="00173F56" w:rsidRPr="00FE7F80" w14:paraId="256AB654" w14:textId="77777777" w:rsidTr="00892486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75C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F9B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5BB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1689200,00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59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1945285,10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C22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115,2</w:t>
            </w:r>
          </w:p>
        </w:tc>
      </w:tr>
      <w:tr w:rsidR="00173F56" w:rsidRPr="00FE7F80" w14:paraId="139E9192" w14:textId="77777777" w:rsidTr="00892486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BA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000 101 00000 00 0000 000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269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FDF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576700,00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D7F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504331,18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A025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87,5</w:t>
            </w:r>
          </w:p>
        </w:tc>
      </w:tr>
      <w:tr w:rsidR="00173F56" w:rsidRPr="00FE7F80" w14:paraId="22B1E884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57B2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000 1 01 02000 01 0000 110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105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12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576700,00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F3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504331,18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ECB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87,5</w:t>
            </w:r>
          </w:p>
        </w:tc>
      </w:tr>
      <w:tr w:rsidR="00173F56" w:rsidRPr="00FE7F80" w14:paraId="4036473B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DBD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000 1 03 00000 00 0000 000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A7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0C9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515600,00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1EE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803886,86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3FA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155,9</w:t>
            </w:r>
          </w:p>
        </w:tc>
      </w:tr>
      <w:tr w:rsidR="00173F56" w:rsidRPr="00FE7F80" w14:paraId="06485F6D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808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000 1 03 02000 01 0000 110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33B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61A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515600,00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146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803886,86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BE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155,9</w:t>
            </w:r>
          </w:p>
        </w:tc>
      </w:tr>
      <w:tr w:rsidR="00173F56" w:rsidRPr="00FE7F80" w14:paraId="45D786C4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7F0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5D1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95D1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345000,00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4CC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61929,09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CCDF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173F56" w:rsidRPr="00FE7F80" w14:paraId="153E6E57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B8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000 1 05 03000 01 0000 110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69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605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345000,00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79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61929,09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D0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18,0</w:t>
            </w:r>
          </w:p>
        </w:tc>
      </w:tr>
      <w:tr w:rsidR="00173F56" w:rsidRPr="00FE7F80" w14:paraId="4376CDBE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47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E04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9FF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144900,00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D20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193447,37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237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133,5</w:t>
            </w:r>
          </w:p>
        </w:tc>
      </w:tr>
      <w:tr w:rsidR="00173F56" w:rsidRPr="00FE7F80" w14:paraId="219C2FD1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C4A2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000 1 06 01000 00 0000110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4B7A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BE1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84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15744,44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21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153,0</w:t>
            </w:r>
          </w:p>
        </w:tc>
      </w:tr>
      <w:tr w:rsidR="00173F56" w:rsidRPr="00FE7F80" w14:paraId="1BEDE716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35F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000 1 06 06000 00 0000 110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CA8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A98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134600,00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65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177702,93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C67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132,0</w:t>
            </w:r>
          </w:p>
        </w:tc>
      </w:tr>
      <w:tr w:rsidR="00173F56" w:rsidRPr="00FE7F80" w14:paraId="2E179BAF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00A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A8F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ACB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BF7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6060,00</w:t>
            </w:r>
          </w:p>
          <w:p w14:paraId="500907E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826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101,0</w:t>
            </w:r>
          </w:p>
        </w:tc>
      </w:tr>
      <w:tr w:rsidR="00173F56" w:rsidRPr="00FE7F80" w14:paraId="4C7B2C0B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27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000 1 08 04020 01 0000 110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E0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7DF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6000,00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7DF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6060,00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249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101,0</w:t>
            </w:r>
          </w:p>
        </w:tc>
      </w:tr>
      <w:tr w:rsidR="00173F56" w:rsidRPr="00FE7F80" w14:paraId="20D41EE6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4D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82E5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8C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6F1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233748,52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6B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233,7</w:t>
            </w:r>
          </w:p>
        </w:tc>
      </w:tr>
      <w:tr w:rsidR="00173F56" w:rsidRPr="00FE7F80" w14:paraId="4EF1595A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2AF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000 1 11 05025 10 0000 120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6EB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EDC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B53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233748,52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F05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233,7</w:t>
            </w:r>
          </w:p>
        </w:tc>
      </w:tr>
      <w:tr w:rsidR="00173F56" w:rsidRPr="00FE7F80" w14:paraId="344B4861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B56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E75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A0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F81F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141882,08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521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173F56" w:rsidRPr="00FE7F80" w14:paraId="4CE7531C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D3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000 1 13 02065 10 0000 130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ED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61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9E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141882,08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102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73F56" w:rsidRPr="00FE7F80" w14:paraId="47C1E26F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3CE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000 1 16 00000 00 0000 000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AB2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6AC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ED6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35D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173F56" w:rsidRPr="00FE7F80" w14:paraId="5352938E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7E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000 1 16 02020 02 0000 140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738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EA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73F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D4C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73F56" w:rsidRPr="00FE7F80" w14:paraId="61EA10F0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8535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000 2 00 00000 00 0000000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4D5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A2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3351120,00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50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3403775,77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5DD2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101,6</w:t>
            </w:r>
          </w:p>
        </w:tc>
      </w:tr>
      <w:tr w:rsidR="00173F56" w:rsidRPr="00FE7F80" w14:paraId="7625B9A9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43F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000 2 02 00000 00 0000000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F5A7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FB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3351120,00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15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3351120,00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D2C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173F56" w:rsidRPr="00FE7F80" w14:paraId="0C81813C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FF1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000 2 02 15001 10 0000150</w:t>
            </w:r>
          </w:p>
          <w:p w14:paraId="4DAEDAA8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2B29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8C5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2590000,00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4F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2590000,00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AD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00DBC786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B93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000 2 02 35118 10 0000150</w:t>
            </w:r>
          </w:p>
          <w:p w14:paraId="56C269C2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0BC5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сельских поселений на</w:t>
            </w: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6BA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111000,00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569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111000,00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AB2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24A240C5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1EB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000 2 02 45160100000150</w:t>
            </w:r>
          </w:p>
          <w:p w14:paraId="3D5BFDBA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73F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r w:rsidRPr="00FE7F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F7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16462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45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164620,00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FCA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31E86A13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9BBB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000 2 02 49999 10 0000150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0CB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38F6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485500,00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E92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485500,00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7B6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7866971F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95A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000 218 600 10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0000150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25B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CA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47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52655,77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FB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73F56" w:rsidRPr="00FE7F80" w14:paraId="25B13BF5" w14:textId="77777777" w:rsidTr="0089248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5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6C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AE8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left="-108"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5040320</w:t>
            </w: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E71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5349060,87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BE0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106,1</w:t>
            </w:r>
          </w:p>
        </w:tc>
      </w:tr>
    </w:tbl>
    <w:p w14:paraId="1B55F3EF" w14:textId="77777777" w:rsidR="00173F56" w:rsidRPr="00FE7F80" w:rsidRDefault="00173F56" w:rsidP="00173F56">
      <w:pPr>
        <w:tabs>
          <w:tab w:val="left" w:pos="5940"/>
        </w:tabs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</w:p>
    <w:p w14:paraId="4B7BC7B4" w14:textId="77777777" w:rsidR="00173F56" w:rsidRPr="00FE7F80" w:rsidRDefault="00173F56" w:rsidP="00173F56">
      <w:pPr>
        <w:tabs>
          <w:tab w:val="left" w:pos="5940"/>
        </w:tabs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</w:p>
    <w:p w14:paraId="66A920DA" w14:textId="77777777" w:rsidR="00173F56" w:rsidRPr="00FE7F80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015E2A95" w14:textId="77777777" w:rsidR="00173F56" w:rsidRPr="00FE7F80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14945260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1928E1DA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506D3748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08EEA781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469CAFAB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040C089E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5CB3528A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6725A5D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4C0180A5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70B11221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5411742C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3CA2A350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465FFA0C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B086ADC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3CF86538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204FF362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3638A881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36A535A7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7B082ADF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036199BD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52538A5A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9EF7C5A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23828AD9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2156DDD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B24989D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75FFBD5C" w14:textId="77777777" w:rsidR="00173F56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F107C36" w14:textId="77777777" w:rsidR="00173F56" w:rsidRPr="00FE7F80" w:rsidRDefault="00173F56" w:rsidP="00173F56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</w:p>
    <w:p w14:paraId="667A2551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14:paraId="76F67E72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</w:t>
      </w:r>
    </w:p>
    <w:p w14:paraId="695DDC70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14:paraId="50DEACCC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0997EE79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Первомайского района</w:t>
      </w:r>
    </w:p>
    <w:p w14:paraId="24A43BB3" w14:textId="77777777" w:rsidR="00173F56" w:rsidRPr="00FE7F80" w:rsidRDefault="00173F56" w:rsidP="00173F5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4B930E27" w14:textId="77777777" w:rsidR="00173F56" w:rsidRPr="00FE7F80" w:rsidRDefault="00173F56" w:rsidP="00173F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>.03.2023г.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392DCFC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34A231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Расходы  бюджета муниципального образования </w:t>
      </w:r>
    </w:p>
    <w:p w14:paraId="423EE1D4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>Мирошкинский сельсовет</w:t>
      </w:r>
    </w:p>
    <w:p w14:paraId="016A6C6B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>за 2022 год</w:t>
      </w:r>
    </w:p>
    <w:p w14:paraId="6ACDF5A6" w14:textId="77777777" w:rsidR="00173F56" w:rsidRPr="00FE7F80" w:rsidRDefault="00173F56" w:rsidP="00173F56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3054"/>
        <w:gridCol w:w="1522"/>
        <w:gridCol w:w="1522"/>
        <w:gridCol w:w="1226"/>
      </w:tblGrid>
      <w:tr w:rsidR="00173F56" w:rsidRPr="00FE7F80" w14:paraId="2A9FE517" w14:textId="77777777" w:rsidTr="00892486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4A8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  <w:p w14:paraId="4766673A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Бюджетной</w:t>
            </w:r>
          </w:p>
          <w:p w14:paraId="3E93023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81C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Наименование кода расходов</w:t>
            </w:r>
          </w:p>
          <w:p w14:paraId="21B77BE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26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14:paraId="1FE9C97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ный бюджет</w:t>
            </w:r>
          </w:p>
          <w:p w14:paraId="66E1965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с учетом</w:t>
            </w:r>
          </w:p>
          <w:p w14:paraId="77527554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внесенных</w:t>
            </w:r>
          </w:p>
          <w:p w14:paraId="316C07E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ACE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BD6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Процент</w:t>
            </w:r>
          </w:p>
          <w:p w14:paraId="3493576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исполне</w:t>
            </w:r>
          </w:p>
          <w:p w14:paraId="138D311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ния                        </w:t>
            </w:r>
          </w:p>
        </w:tc>
      </w:tr>
      <w:tr w:rsidR="00173F56" w:rsidRPr="00FE7F80" w14:paraId="2BB2A301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789F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0BA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7CE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1786205,00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A135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1758245,50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510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98,4</w:t>
            </w:r>
          </w:p>
        </w:tc>
      </w:tr>
      <w:tr w:rsidR="00173F56" w:rsidRPr="00FE7F80" w14:paraId="4C7D316D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18B4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AC33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EF47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465400,00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CF6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464922,49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4EDC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99,9</w:t>
            </w:r>
          </w:p>
        </w:tc>
      </w:tr>
      <w:tr w:rsidR="00173F56" w:rsidRPr="00FE7F80" w14:paraId="3C216F39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04D3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7E0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4B8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1319805,00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03D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1293323,01</w:t>
            </w:r>
          </w:p>
          <w:p w14:paraId="780B833E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E9E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98,0</w:t>
            </w:r>
          </w:p>
        </w:tc>
      </w:tr>
      <w:tr w:rsidR="00173F56" w:rsidRPr="00FE7F80" w14:paraId="5F621B2D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9FDE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066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5058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142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364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73F56" w:rsidRPr="00FE7F80" w14:paraId="2A989E54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841C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FC30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AB5C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111000,00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ADCF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111000,00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9951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173F56" w:rsidRPr="00FE7F80" w14:paraId="60F169C1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78E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30A9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A79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111000,00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869F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111000,00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1E6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42F1F494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E99B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6A4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B86C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577910,00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CEB7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501192,84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274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86,7</w:t>
            </w:r>
          </w:p>
        </w:tc>
      </w:tr>
      <w:tr w:rsidR="00173F56" w:rsidRPr="00FE7F80" w14:paraId="3EEB6CE8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B74B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96CE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F84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577910,00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D42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501192,84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02CE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86,7</w:t>
            </w:r>
          </w:p>
        </w:tc>
      </w:tr>
      <w:tr w:rsidR="00173F56" w:rsidRPr="00FE7F80" w14:paraId="08A0FF40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D27A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7620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815E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775600,00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C187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678771,68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B5F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87,5</w:t>
            </w:r>
          </w:p>
        </w:tc>
      </w:tr>
      <w:tr w:rsidR="00173F56" w:rsidRPr="00FE7F80" w14:paraId="5FBFD078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F585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BCCB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8A8A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563600,00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55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466771,68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7EE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82,8</w:t>
            </w:r>
          </w:p>
        </w:tc>
      </w:tr>
      <w:tr w:rsidR="00173F56" w:rsidRPr="00FE7F80" w14:paraId="0659663C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F79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3AC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160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212000,00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9F1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212000,00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2C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49E2D9E8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4C9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4435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024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322990,00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B94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322875,37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D931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173F56" w:rsidRPr="00FE7F80" w14:paraId="627A3BF0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076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6E9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3C1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240040,00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75F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239963,06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38F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6EA7A3F9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1F9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3A1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DD6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82950,00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F97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82912,31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FA5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73F56" w:rsidRPr="00FE7F80" w14:paraId="6DE6D260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8CA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56D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A7B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1950115,00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040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1898008,77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C2DA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97,3</w:t>
            </w:r>
          </w:p>
        </w:tc>
      </w:tr>
      <w:tr w:rsidR="00173F56" w:rsidRPr="00FE7F80" w14:paraId="433892CE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B05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941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5AB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1950115,00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8FE7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1898008,77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8881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97,3</w:t>
            </w:r>
          </w:p>
        </w:tc>
      </w:tr>
      <w:tr w:rsidR="00173F56" w:rsidRPr="00FE7F80" w14:paraId="63ABB1E2" w14:textId="77777777" w:rsidTr="00892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FC9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1E2" w14:textId="77777777" w:rsidR="00173F56" w:rsidRPr="00FE7F80" w:rsidRDefault="00173F56" w:rsidP="00892486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82A5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5523820,00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E468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5270094,16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5C47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95,4</w:t>
            </w:r>
          </w:p>
        </w:tc>
      </w:tr>
    </w:tbl>
    <w:p w14:paraId="4CD41DBE" w14:textId="77777777" w:rsidR="00173F56" w:rsidRPr="00FE7F80" w:rsidRDefault="00173F56" w:rsidP="00173F56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/>
          <w:bCs/>
          <w:lang w:eastAsia="ru-RU"/>
        </w:rPr>
      </w:pPr>
    </w:p>
    <w:p w14:paraId="0085EF6C" w14:textId="77777777" w:rsidR="00173F56" w:rsidRPr="00FE7F80" w:rsidRDefault="00173F56" w:rsidP="00173F56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/>
          <w:bCs/>
          <w:lang w:eastAsia="ru-RU"/>
        </w:rPr>
      </w:pPr>
      <w:r w:rsidRPr="00FE7F80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</w:t>
      </w:r>
    </w:p>
    <w:p w14:paraId="2D3EBD34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D4BDB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3FF57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7889E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0F156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74536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701B5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95578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80B8D4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F8DDC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1F9AD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44A00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7A7E9" w14:textId="77777777" w:rsidR="00173F56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15B2E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1723BCC5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</w:t>
      </w:r>
    </w:p>
    <w:p w14:paraId="510D88DD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14:paraId="0F486213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66E739EF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Первомайского района</w:t>
      </w:r>
    </w:p>
    <w:p w14:paraId="4FA66728" w14:textId="77777777" w:rsidR="00173F56" w:rsidRPr="00FE7F80" w:rsidRDefault="00173F56" w:rsidP="00173F5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3DD0417F" w14:textId="77777777" w:rsidR="00173F56" w:rsidRPr="00FE7F80" w:rsidRDefault="00173F56" w:rsidP="00173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F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>.03.2023г.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E7F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796D886A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173E32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68B9EF62" w14:textId="77777777" w:rsidR="00173F56" w:rsidRPr="00FE7F80" w:rsidRDefault="00173F56" w:rsidP="00173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F80">
        <w:rPr>
          <w:rFonts w:ascii="Times New Roman" w:eastAsia="Times New Roman" w:hAnsi="Times New Roman"/>
          <w:b/>
          <w:sz w:val="28"/>
          <w:szCs w:val="28"/>
          <w:lang w:eastAsia="ru-RU"/>
        </w:rPr>
        <w:t>за 2022 год</w:t>
      </w:r>
    </w:p>
    <w:p w14:paraId="4021801B" w14:textId="77777777" w:rsidR="00173F56" w:rsidRPr="00FE7F80" w:rsidRDefault="00173F56" w:rsidP="00173F5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993"/>
        <w:gridCol w:w="1550"/>
        <w:gridCol w:w="1686"/>
        <w:gridCol w:w="1245"/>
      </w:tblGrid>
      <w:tr w:rsidR="00173F56" w:rsidRPr="00FE7F80" w14:paraId="3B3A6806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F29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Код бюджетной</w:t>
            </w:r>
          </w:p>
          <w:p w14:paraId="0981728E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7253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19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14:paraId="6013ED15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ный бюджет</w:t>
            </w:r>
          </w:p>
          <w:p w14:paraId="777B28CD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с учетом</w:t>
            </w:r>
          </w:p>
          <w:p w14:paraId="4AD92912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внесенных</w:t>
            </w:r>
          </w:p>
          <w:p w14:paraId="0809874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изменений</w:t>
            </w:r>
          </w:p>
          <w:p w14:paraId="7096C225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F71B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5C8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 Процент</w:t>
            </w:r>
          </w:p>
          <w:p w14:paraId="00C06D8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исполне</w:t>
            </w:r>
          </w:p>
          <w:p w14:paraId="7135E260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 xml:space="preserve"> ния                        </w:t>
            </w:r>
          </w:p>
        </w:tc>
      </w:tr>
      <w:tr w:rsidR="00173F56" w:rsidRPr="00FE7F80" w14:paraId="594AD363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9D1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663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F72C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483 500,00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5090" w14:textId="77777777" w:rsidR="00173F56" w:rsidRPr="00FE7F80" w:rsidRDefault="00173F56" w:rsidP="0089248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-78 966,71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EA3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3F56" w:rsidRPr="00FE7F80" w14:paraId="328F2AB0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6471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16F8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12B8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483 500,00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287" w14:textId="77777777" w:rsidR="00173F56" w:rsidRPr="00FE7F80" w:rsidRDefault="00173F56" w:rsidP="00892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-78 966,71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C09" w14:textId="77777777" w:rsidR="00173F56" w:rsidRPr="00FE7F80" w:rsidRDefault="00173F56" w:rsidP="00892486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3F56" w:rsidRPr="00FE7F80" w14:paraId="5DD918DE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E7A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E50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8B30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483 500,00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65CA" w14:textId="77777777" w:rsidR="00173F56" w:rsidRPr="00FE7F80" w:rsidRDefault="00173F56" w:rsidP="0089248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-78 966,71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672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3F56" w:rsidRPr="00FE7F80" w14:paraId="651F7B9B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D43D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EF7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D54D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5 040 320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DF5" w14:textId="77777777" w:rsidR="00173F56" w:rsidRPr="00FE7F80" w:rsidRDefault="00173F56" w:rsidP="00892486">
            <w:pPr>
              <w:spacing w:after="0" w:line="256" w:lineRule="auto"/>
              <w:ind w:right="-1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5 349 060,87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8AD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106,1</w:t>
            </w:r>
          </w:p>
        </w:tc>
      </w:tr>
      <w:tr w:rsidR="00173F56" w:rsidRPr="00FE7F80" w14:paraId="57F24609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E5C5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5EBA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ED33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5 040 320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904" w14:textId="77777777" w:rsidR="00173F56" w:rsidRPr="00FE7F80" w:rsidRDefault="00173F56" w:rsidP="00892486">
            <w:pPr>
              <w:spacing w:after="0" w:line="256" w:lineRule="auto"/>
              <w:ind w:right="-1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5 349 060,87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733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106,1</w:t>
            </w:r>
          </w:p>
        </w:tc>
      </w:tr>
      <w:tr w:rsidR="00173F56" w:rsidRPr="00FE7F80" w14:paraId="76067A93" w14:textId="77777777" w:rsidTr="00892486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9E31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E4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9620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5 040 320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093D" w14:textId="77777777" w:rsidR="00173F56" w:rsidRPr="00FE7F80" w:rsidRDefault="00173F56" w:rsidP="00892486">
            <w:pPr>
              <w:spacing w:after="0" w:line="256" w:lineRule="auto"/>
              <w:ind w:right="-1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5 349 060,87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4B2A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106,1</w:t>
            </w:r>
          </w:p>
        </w:tc>
      </w:tr>
      <w:tr w:rsidR="00173F56" w:rsidRPr="00FE7F80" w14:paraId="1DA34BF8" w14:textId="77777777" w:rsidTr="00892486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DF4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B0DB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74BC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5 523 820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2C76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5 270 094,16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6E62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</w:tr>
      <w:tr w:rsidR="00173F56" w:rsidRPr="00FE7F80" w14:paraId="56CCC34F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1C93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EA37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1A8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5 523 820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58AB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5 270 094,16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705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</w:tr>
      <w:tr w:rsidR="00173F56" w:rsidRPr="00FE7F80" w14:paraId="123A3E58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90A5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CB20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BE0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5 523 820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F6F4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5 270 094,16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BBBE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</w:tr>
      <w:tr w:rsidR="00173F56" w:rsidRPr="00FE7F80" w14:paraId="0408BF92" w14:textId="77777777" w:rsidTr="008924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7309" w14:textId="77777777" w:rsidR="00173F56" w:rsidRPr="00FE7F80" w:rsidRDefault="00173F56" w:rsidP="00892486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FB88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363" w14:textId="77777777" w:rsidR="00173F56" w:rsidRPr="00FE7F80" w:rsidRDefault="00173F56" w:rsidP="00892486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5 523 820</w:t>
            </w: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4C9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5 270 094,16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201" w14:textId="77777777" w:rsidR="00173F56" w:rsidRPr="00FE7F80" w:rsidRDefault="00173F56" w:rsidP="0089248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F80"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</w:tr>
    </w:tbl>
    <w:p w14:paraId="5EAA0826" w14:textId="77777777" w:rsidR="00173F56" w:rsidRPr="00FE7F80" w:rsidRDefault="00173F56" w:rsidP="00173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777EA" w14:textId="77777777" w:rsidR="00173F56" w:rsidRDefault="00173F56" w:rsidP="00173F56"/>
    <w:p w14:paraId="05902B3F" w14:textId="77777777" w:rsidR="00173F56" w:rsidRDefault="00173F56" w:rsidP="00173F56"/>
    <w:p w14:paraId="06D7BE32" w14:textId="77777777" w:rsidR="00173F56" w:rsidRDefault="00173F56" w:rsidP="00173F56"/>
    <w:p w14:paraId="1DA84162" w14:textId="77777777" w:rsidR="00173F56" w:rsidRDefault="00173F56" w:rsidP="00173F56"/>
    <w:p w14:paraId="5AE10F70" w14:textId="77777777" w:rsidR="00173F56" w:rsidRDefault="00173F56" w:rsidP="00173F56"/>
    <w:p w14:paraId="071A166E" w14:textId="77777777" w:rsidR="00173F56" w:rsidRDefault="00173F56" w:rsidP="00173F56"/>
    <w:p w14:paraId="05F2EB97" w14:textId="77777777" w:rsidR="00463AD0" w:rsidRDefault="00463AD0"/>
    <w:sectPr w:rsidR="004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A5"/>
    <w:rsid w:val="00173F56"/>
    <w:rsid w:val="00440FA5"/>
    <w:rsid w:val="00463AD0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B053-3607-4E38-ADF2-B8BDABE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2023-03-24T11:40:00Z</dcterms:created>
  <dcterms:modified xsi:type="dcterms:W3CDTF">2023-03-24T11:40:00Z</dcterms:modified>
</cp:coreProperties>
</file>